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AC66" w14:textId="428E9F71" w:rsidR="005239FC" w:rsidRDefault="000A40B7">
      <w:pPr>
        <w:snapToGrid w:val="0"/>
        <w:spacing w:line="4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附件1</w:t>
      </w:r>
    </w:p>
    <w:p w14:paraId="3B398BB6" w14:textId="77777777" w:rsidR="005239FC" w:rsidRDefault="000A40B7">
      <w:pPr>
        <w:snapToGrid w:val="0"/>
        <w:spacing w:line="40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石家庄市优秀社会科学成果申报登记表</w:t>
      </w:r>
    </w:p>
    <w:p w14:paraId="29B1A9F9" w14:textId="77777777" w:rsidR="005239FC" w:rsidRDefault="005239FC">
      <w:pPr>
        <w:snapToGrid w:val="0"/>
        <w:spacing w:line="400" w:lineRule="exact"/>
        <w:jc w:val="center"/>
        <w:rPr>
          <w:rFonts w:ascii="黑体" w:eastAsia="黑体" w:hAnsi="宋体"/>
          <w:sz w:val="32"/>
          <w:szCs w:val="32"/>
        </w:rPr>
      </w:pPr>
    </w:p>
    <w:tbl>
      <w:tblPr>
        <w:tblW w:w="97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"/>
        <w:gridCol w:w="738"/>
        <w:gridCol w:w="108"/>
        <w:gridCol w:w="412"/>
        <w:gridCol w:w="405"/>
        <w:gridCol w:w="72"/>
        <w:gridCol w:w="686"/>
        <w:gridCol w:w="211"/>
        <w:gridCol w:w="540"/>
        <w:gridCol w:w="28"/>
        <w:gridCol w:w="688"/>
        <w:gridCol w:w="16"/>
        <w:gridCol w:w="571"/>
        <w:gridCol w:w="137"/>
        <w:gridCol w:w="12"/>
        <w:gridCol w:w="16"/>
        <w:gridCol w:w="372"/>
        <w:gridCol w:w="860"/>
        <w:gridCol w:w="360"/>
        <w:gridCol w:w="360"/>
        <w:gridCol w:w="12"/>
        <w:gridCol w:w="168"/>
        <w:gridCol w:w="375"/>
        <w:gridCol w:w="165"/>
        <w:gridCol w:w="2144"/>
        <w:gridCol w:w="70"/>
      </w:tblGrid>
      <w:tr w:rsidR="005239FC" w14:paraId="585355E8" w14:textId="77777777">
        <w:trPr>
          <w:gridAfter w:val="1"/>
          <w:wAfter w:w="70" w:type="dxa"/>
          <w:cantSplit/>
          <w:trHeight w:val="439"/>
        </w:trPr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7BAB" w14:textId="77777777" w:rsidR="005239FC" w:rsidRDefault="000A40B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7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0A2A" w14:textId="77777777" w:rsidR="005239FC" w:rsidRDefault="000A40B7">
            <w:pPr>
              <w:widowControl/>
              <w:spacing w:line="280" w:lineRule="exact"/>
              <w:ind w:firstLineChars="800" w:firstLine="168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4F95CC31" w14:textId="77777777" w:rsidR="005239FC" w:rsidRDefault="000A40B7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52F6" w14:textId="77777777" w:rsidR="005239FC" w:rsidRDefault="000A40B7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</w:p>
          <w:p w14:paraId="39C67512" w14:textId="77777777" w:rsidR="005239FC" w:rsidRDefault="000A40B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F4E1" w14:textId="77777777" w:rsidR="005239FC" w:rsidRDefault="000A40B7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67101E33" w14:textId="77777777" w:rsidR="005239FC" w:rsidRDefault="000A40B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68C9" w14:textId="77777777" w:rsidR="005239FC" w:rsidRDefault="000A40B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14:paraId="30B7D431" w14:textId="77777777" w:rsidR="005239FC" w:rsidRDefault="000A40B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284E" w14:textId="77777777" w:rsidR="005239FC" w:rsidRDefault="000A40B7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129AFD46" w14:textId="77777777" w:rsidR="005239FC" w:rsidRDefault="000A40B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1E1A" w14:textId="77777777" w:rsidR="005239FC" w:rsidRDefault="000A40B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A3B6" w14:textId="77777777" w:rsidR="005239FC" w:rsidRDefault="000A40B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</w:tr>
      <w:tr w:rsidR="005239FC" w14:paraId="55B313B9" w14:textId="77777777">
        <w:trPr>
          <w:gridAfter w:val="1"/>
          <w:wAfter w:w="70" w:type="dxa"/>
          <w:cantSplit/>
          <w:trHeight w:val="390"/>
        </w:trPr>
        <w:tc>
          <w:tcPr>
            <w:tcW w:w="1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887D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E9C4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F38C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188D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B922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1403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7594" w14:textId="77777777" w:rsidR="005239FC" w:rsidRDefault="000A40B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2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9B56" w14:textId="77777777" w:rsidR="005239FC" w:rsidRDefault="000A40B7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</w:tr>
      <w:tr w:rsidR="005239FC" w14:paraId="2EA821A4" w14:textId="77777777">
        <w:trPr>
          <w:gridAfter w:val="1"/>
          <w:wAfter w:w="70" w:type="dxa"/>
          <w:cantSplit/>
          <w:trHeight w:val="360"/>
        </w:trPr>
        <w:tc>
          <w:tcPr>
            <w:tcW w:w="15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861C" w14:textId="77777777" w:rsidR="005239FC" w:rsidRDefault="000A40B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</w:t>
            </w:r>
          </w:p>
          <w:p w14:paraId="2C0DBB36" w14:textId="77777777" w:rsidR="005239FC" w:rsidRDefault="000A40B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26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D4B2" w14:textId="77777777" w:rsidR="005239FC" w:rsidRDefault="000A40B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4A936E7B" w14:textId="77777777" w:rsidR="005239FC" w:rsidRDefault="000A40B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8E8" w14:textId="77777777" w:rsidR="005239FC" w:rsidRDefault="000A40B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D60E" w14:textId="77777777" w:rsidR="005239FC" w:rsidRDefault="000A40B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8C48" w14:textId="77777777" w:rsidR="005239FC" w:rsidRDefault="000A40B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邮</w:t>
            </w:r>
            <w:proofErr w:type="gramEnd"/>
          </w:p>
          <w:p w14:paraId="5927A502" w14:textId="77777777" w:rsidR="005239FC" w:rsidRDefault="000A40B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编</w:t>
            </w:r>
          </w:p>
        </w:tc>
        <w:tc>
          <w:tcPr>
            <w:tcW w:w="2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2B7F" w14:textId="77777777" w:rsidR="005239FC" w:rsidRDefault="000A40B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457B84F2" w14:textId="77777777" w:rsidR="005239FC" w:rsidRDefault="000A40B7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</w:tr>
      <w:tr w:rsidR="005239FC" w14:paraId="4EC066F7" w14:textId="77777777">
        <w:trPr>
          <w:gridAfter w:val="1"/>
          <w:wAfter w:w="70" w:type="dxa"/>
          <w:cantSplit/>
          <w:trHeight w:val="375"/>
        </w:trPr>
        <w:tc>
          <w:tcPr>
            <w:tcW w:w="15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4F5F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AB3A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C75B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E580" w14:textId="77777777" w:rsidR="005239FC" w:rsidRDefault="000A40B7">
            <w:pPr>
              <w:spacing w:line="3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014C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7103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  <w:tr w:rsidR="005239FC" w14:paraId="58EB2E69" w14:textId="77777777">
        <w:trPr>
          <w:gridAfter w:val="1"/>
          <w:wAfter w:w="70" w:type="dxa"/>
        </w:trPr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FAB4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成果</w:t>
            </w:r>
          </w:p>
          <w:p w14:paraId="5FB0B796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题目</w:t>
            </w:r>
          </w:p>
        </w:tc>
        <w:tc>
          <w:tcPr>
            <w:tcW w:w="819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DA6C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</w:tr>
      <w:tr w:rsidR="005239FC" w14:paraId="1BBB16E9" w14:textId="77777777">
        <w:trPr>
          <w:gridAfter w:val="1"/>
          <w:wAfter w:w="70" w:type="dxa"/>
        </w:trPr>
        <w:tc>
          <w:tcPr>
            <w:tcW w:w="1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4F6E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课题</w:t>
            </w:r>
          </w:p>
          <w:p w14:paraId="76D40E44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来源</w:t>
            </w:r>
          </w:p>
        </w:tc>
        <w:tc>
          <w:tcPr>
            <w:tcW w:w="2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48B4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00ED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参评学科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4E47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CE3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成果类别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0B2A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</w:tr>
      <w:tr w:rsidR="005239FC" w14:paraId="5E2B3831" w14:textId="77777777">
        <w:trPr>
          <w:gridAfter w:val="1"/>
          <w:wAfter w:w="70" w:type="dxa"/>
          <w:cantSplit/>
          <w:trHeight w:val="420"/>
        </w:trPr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BB83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</w:t>
            </w:r>
          </w:p>
          <w:p w14:paraId="60A88CBF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研</w:t>
            </w:r>
            <w:proofErr w:type="gramEnd"/>
          </w:p>
          <w:p w14:paraId="3D2C547A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</w:t>
            </w:r>
          </w:p>
          <w:p w14:paraId="68B1A509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员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2683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3B6" w14:textId="77777777" w:rsidR="005239FC" w:rsidRDefault="000A40B7">
            <w:pPr>
              <w:spacing w:line="40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名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CF5C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出生年月</w:t>
            </w: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DA2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  作  单  位</w:t>
            </w:r>
          </w:p>
        </w:tc>
      </w:tr>
      <w:tr w:rsidR="005239FC" w14:paraId="64417771" w14:textId="77777777">
        <w:trPr>
          <w:gridAfter w:val="1"/>
          <w:wAfter w:w="70" w:type="dxa"/>
          <w:cantSplit/>
          <w:trHeight w:val="435"/>
        </w:trPr>
        <w:tc>
          <w:tcPr>
            <w:tcW w:w="1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F8F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4009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6001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CBD3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1FBD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</w:tr>
      <w:tr w:rsidR="005239FC" w14:paraId="04E67C1F" w14:textId="77777777">
        <w:trPr>
          <w:gridAfter w:val="1"/>
          <w:wAfter w:w="70" w:type="dxa"/>
          <w:cantSplit/>
          <w:trHeight w:val="465"/>
        </w:trPr>
        <w:tc>
          <w:tcPr>
            <w:tcW w:w="1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0577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70C9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9E98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0350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295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</w:tr>
      <w:tr w:rsidR="005239FC" w14:paraId="2D723DE0" w14:textId="77777777">
        <w:trPr>
          <w:gridAfter w:val="1"/>
          <w:wAfter w:w="70" w:type="dxa"/>
          <w:cantSplit/>
          <w:trHeight w:val="450"/>
        </w:trPr>
        <w:tc>
          <w:tcPr>
            <w:tcW w:w="1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6CD5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EA5E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DA76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B132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73DA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</w:tr>
      <w:tr w:rsidR="005239FC" w14:paraId="481EE7EF" w14:textId="77777777">
        <w:trPr>
          <w:gridAfter w:val="1"/>
          <w:wAfter w:w="70" w:type="dxa"/>
          <w:cantSplit/>
          <w:trHeight w:val="465"/>
        </w:trPr>
        <w:tc>
          <w:tcPr>
            <w:tcW w:w="1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7F63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B79A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1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8974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004E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9004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</w:tr>
      <w:tr w:rsidR="005239FC" w14:paraId="7FD6CF6B" w14:textId="77777777">
        <w:trPr>
          <w:gridAfter w:val="1"/>
          <w:wAfter w:w="70" w:type="dxa"/>
          <w:trHeight w:val="768"/>
        </w:trPr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86AD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出版社、报刊名称</w:t>
            </w:r>
          </w:p>
          <w:p w14:paraId="7C9F864B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及出版、发表时间</w:t>
            </w:r>
          </w:p>
        </w:tc>
        <w:tc>
          <w:tcPr>
            <w:tcW w:w="3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739" w14:textId="77777777" w:rsidR="005239FC" w:rsidRDefault="000A40B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22204F72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828F" w14:textId="77777777" w:rsidR="005239FC" w:rsidRDefault="000A40B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刊</w:t>
            </w:r>
          </w:p>
          <w:p w14:paraId="78617FFD" w14:textId="77777777" w:rsidR="005239FC" w:rsidRDefault="000A40B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号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F728" w14:textId="77777777" w:rsidR="005239FC" w:rsidRDefault="000A40B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4851A940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</w:tr>
      <w:tr w:rsidR="005239FC" w14:paraId="5B19DCAC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  <w:trHeight w:val="5665"/>
        </w:trPr>
        <w:tc>
          <w:tcPr>
            <w:tcW w:w="1098" w:type="dxa"/>
            <w:gridSpan w:val="3"/>
            <w:vAlign w:val="center"/>
          </w:tcPr>
          <w:p w14:paraId="6EE02D89" w14:textId="77777777" w:rsidR="005239FC" w:rsidRDefault="000A40B7">
            <w:pPr>
              <w:pStyle w:val="2"/>
              <w:ind w:leftChars="-51" w:left="-13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成</w:t>
            </w:r>
          </w:p>
          <w:p w14:paraId="293FCFBD" w14:textId="77777777" w:rsidR="005239FC" w:rsidRDefault="000A40B7">
            <w:pPr>
              <w:pStyle w:val="2"/>
              <w:ind w:leftChars="-51" w:left="-13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果</w:t>
            </w:r>
          </w:p>
          <w:p w14:paraId="10115FF4" w14:textId="77777777" w:rsidR="005239FC" w:rsidRDefault="000A40B7">
            <w:pPr>
              <w:snapToGrid w:val="0"/>
              <w:spacing w:line="400" w:lineRule="exact"/>
              <w:ind w:leftChars="-50" w:left="-17" w:rightChars="-20" w:right="-42" w:hangingChars="42" w:hanging="88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简</w:t>
            </w:r>
          </w:p>
          <w:p w14:paraId="059AC266" w14:textId="77777777" w:rsidR="005239FC" w:rsidRDefault="005239FC">
            <w:pPr>
              <w:snapToGrid w:val="0"/>
              <w:spacing w:line="400" w:lineRule="exact"/>
              <w:ind w:rightChars="-20" w:right="-42"/>
              <w:rPr>
                <w:rFonts w:ascii="仿宋_GB2312" w:eastAsia="仿宋_GB2312" w:hAnsi="宋体"/>
                <w:szCs w:val="21"/>
              </w:rPr>
            </w:pPr>
          </w:p>
          <w:p w14:paraId="1D2083B8" w14:textId="77777777" w:rsidR="005239FC" w:rsidRDefault="000A40B7">
            <w:pPr>
              <w:snapToGrid w:val="0"/>
              <w:spacing w:line="400" w:lineRule="exact"/>
              <w:ind w:leftChars="-51" w:left="-13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介</w:t>
            </w:r>
            <w:proofErr w:type="gramEnd"/>
          </w:p>
          <w:p w14:paraId="0369FA52" w14:textId="77777777" w:rsidR="005239FC" w:rsidRDefault="005239FC">
            <w:pPr>
              <w:snapToGrid w:val="0"/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14:paraId="13B4D26A" w14:textId="77777777" w:rsidR="005239FC" w:rsidRDefault="005239FC">
            <w:pPr>
              <w:snapToGrid w:val="0"/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0" w:type="dxa"/>
            <w:gridSpan w:val="22"/>
          </w:tcPr>
          <w:p w14:paraId="1AF8EFF2" w14:textId="77777777" w:rsidR="005239FC" w:rsidRDefault="005239FC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239FC" w14:paraId="54E17FCC" w14:textId="77777777">
        <w:trPr>
          <w:gridBefore w:val="1"/>
          <w:wBefore w:w="252" w:type="dxa"/>
          <w:cantSplit/>
          <w:trHeight w:val="2848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9073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社</w:t>
            </w:r>
          </w:p>
          <w:p w14:paraId="773936B5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会</w:t>
            </w:r>
          </w:p>
          <w:p w14:paraId="68F4C107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反</w:t>
            </w:r>
          </w:p>
          <w:p w14:paraId="109E0C60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响</w:t>
            </w:r>
          </w:p>
          <w:p w14:paraId="1A4D88C2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或</w:t>
            </w:r>
          </w:p>
          <w:p w14:paraId="2B8431B3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社</w:t>
            </w:r>
          </w:p>
          <w:p w14:paraId="097374DA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会</w:t>
            </w:r>
          </w:p>
          <w:p w14:paraId="2D5673FD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效</w:t>
            </w:r>
            <w:proofErr w:type="gramEnd"/>
          </w:p>
          <w:p w14:paraId="68AC6B80" w14:textId="77777777" w:rsidR="005239FC" w:rsidRDefault="000A40B7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益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0F5A" w14:textId="77777777" w:rsidR="005239FC" w:rsidRDefault="000A40B7">
            <w:pPr>
              <w:widowControl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书</w:t>
            </w:r>
          </w:p>
          <w:p w14:paraId="0C4AC139" w14:textId="77777777" w:rsidR="005239FC" w:rsidRDefault="000A40B7">
            <w:pPr>
              <w:widowControl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评</w:t>
            </w:r>
          </w:p>
          <w:p w14:paraId="2AE34CCC" w14:textId="77777777" w:rsidR="005239FC" w:rsidRDefault="000A40B7">
            <w:pPr>
              <w:widowControl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</w:t>
            </w:r>
          </w:p>
          <w:p w14:paraId="6D060493" w14:textId="77777777" w:rsidR="005239FC" w:rsidRDefault="000A40B7">
            <w:pPr>
              <w:widowControl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书</w:t>
            </w:r>
          </w:p>
          <w:p w14:paraId="1AEA6CC5" w14:textId="77777777" w:rsidR="005239FC" w:rsidRDefault="000A40B7">
            <w:pPr>
              <w:widowControl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评</w:t>
            </w:r>
          </w:p>
          <w:p w14:paraId="2E5B94AA" w14:textId="77777777" w:rsidR="005239FC" w:rsidRDefault="000A40B7">
            <w:pPr>
              <w:widowControl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作</w:t>
            </w:r>
          </w:p>
          <w:p w14:paraId="0A630219" w14:textId="77777777" w:rsidR="005239FC" w:rsidRDefault="000A40B7">
            <w:pPr>
              <w:widowControl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者</w:t>
            </w:r>
          </w:p>
          <w:p w14:paraId="13541F60" w14:textId="77777777" w:rsidR="005239FC" w:rsidRDefault="000A40B7">
            <w:pPr>
              <w:widowControl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情</w:t>
            </w:r>
          </w:p>
          <w:p w14:paraId="1D445263" w14:textId="77777777" w:rsidR="005239FC" w:rsidRDefault="000A40B7">
            <w:pPr>
              <w:widowControl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78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4F65" w14:textId="77777777" w:rsidR="005239FC" w:rsidRDefault="000A40B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2307AEB5" w14:textId="77777777" w:rsidR="005239FC" w:rsidRDefault="000A40B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78C6277F" w14:textId="77777777" w:rsidR="005239FC" w:rsidRDefault="000A40B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64E639DB" w14:textId="77777777" w:rsidR="005239FC" w:rsidRDefault="000A40B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6F46772C" w14:textId="77777777" w:rsidR="005239FC" w:rsidRDefault="000A40B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7D56D368" w14:textId="77777777" w:rsidR="005239FC" w:rsidRDefault="000A40B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06F949E0" w14:textId="77777777" w:rsidR="005239FC" w:rsidRDefault="000A40B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2493CB0D" w14:textId="77777777" w:rsidR="005239FC" w:rsidRDefault="000A40B7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</w:tc>
      </w:tr>
      <w:tr w:rsidR="005239FC" w14:paraId="0412DC79" w14:textId="77777777">
        <w:trPr>
          <w:gridBefore w:val="1"/>
          <w:wBefore w:w="252" w:type="dxa"/>
          <w:cantSplit/>
          <w:trHeight w:val="263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949" w14:textId="77777777" w:rsidR="005239FC" w:rsidRDefault="005239FC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4E35801A" w14:textId="77777777" w:rsidR="005239FC" w:rsidRDefault="000A40B7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获奖或采用情况等</w:t>
            </w:r>
          </w:p>
          <w:p w14:paraId="75804593" w14:textId="77777777" w:rsidR="005239FC" w:rsidRDefault="000A40B7">
            <w:pPr>
              <w:widowControl/>
              <w:spacing w:line="32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成果转载、引用、翻译、　　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  <w:proofErr w:type="gramEnd"/>
          </w:p>
        </w:tc>
        <w:tc>
          <w:tcPr>
            <w:tcW w:w="78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1A54" w14:textId="77777777" w:rsidR="005239FC" w:rsidRDefault="000A40B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19D0E129" w14:textId="77777777" w:rsidR="005239FC" w:rsidRDefault="000A40B7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7D5A90CC" w14:textId="77777777" w:rsidR="005239FC" w:rsidRDefault="000A40B7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1671D713" w14:textId="77777777" w:rsidR="005239FC" w:rsidRDefault="005239F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14:paraId="2854BC36" w14:textId="77777777" w:rsidR="005239FC" w:rsidRDefault="005239F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14:paraId="55C521F5" w14:textId="77777777" w:rsidR="005239FC" w:rsidRDefault="005239F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14:paraId="06B492A4" w14:textId="77777777" w:rsidR="005239FC" w:rsidRDefault="005239F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  <w:p w14:paraId="586A60DD" w14:textId="77777777" w:rsidR="005239FC" w:rsidRDefault="005239FC">
            <w:pPr>
              <w:spacing w:line="40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5239FC" w14:paraId="37B38528" w14:textId="77777777">
        <w:trPr>
          <w:gridBefore w:val="1"/>
          <w:wBefore w:w="252" w:type="dxa"/>
          <w:cantSplit/>
          <w:trHeight w:val="282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A0CDCB" w14:textId="77777777" w:rsidR="005239FC" w:rsidRDefault="000A40B7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县（市）区委宣传部意见</w:t>
            </w:r>
          </w:p>
          <w:p w14:paraId="4E03DBA8" w14:textId="77777777" w:rsidR="005239FC" w:rsidRDefault="000A40B7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本人所在单位、学术团体、</w:t>
            </w:r>
          </w:p>
        </w:tc>
        <w:tc>
          <w:tcPr>
            <w:tcW w:w="37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9FFD" w14:textId="77777777" w:rsidR="005239FC" w:rsidRDefault="000A40B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1D1C6C3A" w14:textId="77777777" w:rsidR="005239FC" w:rsidRDefault="000A40B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6670B334" w14:textId="77777777" w:rsidR="005239FC" w:rsidRDefault="000A40B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0C97AC55" w14:textId="77777777" w:rsidR="005239FC" w:rsidRDefault="000A40B7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31BAF592" w14:textId="77777777" w:rsidR="005239FC" w:rsidRDefault="000A40B7">
            <w:pPr>
              <w:spacing w:line="320" w:lineRule="exact"/>
              <w:ind w:firstLine="48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6C6BC0D2" w14:textId="77777777" w:rsidR="005239FC" w:rsidRDefault="000A40B7">
            <w:pPr>
              <w:spacing w:line="40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盖  章：</w:t>
            </w:r>
          </w:p>
          <w:p w14:paraId="7CD12FDF" w14:textId="77777777" w:rsidR="005239FC" w:rsidRDefault="000A40B7">
            <w:pPr>
              <w:spacing w:line="40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负责人：</w:t>
            </w:r>
          </w:p>
          <w:p w14:paraId="00267A52" w14:textId="77777777" w:rsidR="005239FC" w:rsidRDefault="000A40B7">
            <w:pPr>
              <w:spacing w:line="400" w:lineRule="exact"/>
              <w:ind w:firstLine="482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年  月  日</w:t>
            </w:r>
          </w:p>
        </w:tc>
        <w:tc>
          <w:tcPr>
            <w:tcW w:w="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14:paraId="5F2F5C73" w14:textId="77777777" w:rsidR="005239FC" w:rsidRDefault="000A40B7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市评审委员会初评意见</w:t>
            </w:r>
          </w:p>
        </w:tc>
        <w:tc>
          <w:tcPr>
            <w:tcW w:w="45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9E9E" w14:textId="77777777" w:rsidR="005239FC" w:rsidRDefault="000A40B7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47A3D868" w14:textId="77777777" w:rsidR="005239FC" w:rsidRDefault="000A40B7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73B1F2C8" w14:textId="77777777" w:rsidR="005239FC" w:rsidRDefault="000A40B7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0CBBDD2B" w14:textId="77777777" w:rsidR="005239FC" w:rsidRDefault="000A40B7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1E206D80" w14:textId="77777777" w:rsidR="005239FC" w:rsidRDefault="000A40B7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5D1587C9" w14:textId="77777777" w:rsidR="005239FC" w:rsidRDefault="005239FC">
            <w:pPr>
              <w:spacing w:line="400" w:lineRule="exact"/>
              <w:ind w:firstLineChars="600" w:firstLine="1260"/>
              <w:rPr>
                <w:rFonts w:ascii="仿宋_GB2312" w:eastAsia="仿宋_GB2312" w:hAnsi="宋体"/>
                <w:szCs w:val="21"/>
              </w:rPr>
            </w:pPr>
          </w:p>
          <w:p w14:paraId="1E072461" w14:textId="77777777" w:rsidR="005239FC" w:rsidRDefault="000A40B7">
            <w:pPr>
              <w:spacing w:line="400" w:lineRule="exact"/>
              <w:ind w:firstLineChars="600" w:firstLine="126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  任：</w:t>
            </w:r>
          </w:p>
          <w:p w14:paraId="130B6878" w14:textId="77777777" w:rsidR="005239FC" w:rsidRDefault="000A40B7">
            <w:pPr>
              <w:spacing w:line="400" w:lineRule="exact"/>
              <w:ind w:firstLineChars="800" w:firstLine="168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   月   日</w:t>
            </w:r>
          </w:p>
        </w:tc>
      </w:tr>
      <w:tr w:rsidR="005239FC" w14:paraId="737EFC15" w14:textId="77777777">
        <w:trPr>
          <w:gridBefore w:val="1"/>
          <w:wBefore w:w="252" w:type="dxa"/>
          <w:cantSplit/>
          <w:trHeight w:val="328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D0826E5" w14:textId="77777777" w:rsidR="005239FC" w:rsidRDefault="000A40B7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市评委会终评意见</w:t>
            </w:r>
          </w:p>
        </w:tc>
        <w:tc>
          <w:tcPr>
            <w:tcW w:w="87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774" w14:textId="77777777" w:rsidR="005239FC" w:rsidRDefault="000A40B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09958526" w14:textId="77777777" w:rsidR="005239FC" w:rsidRDefault="000A40B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4821CBA3" w14:textId="77777777" w:rsidR="005239FC" w:rsidRDefault="000A40B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538DF4F8" w14:textId="77777777" w:rsidR="005239FC" w:rsidRDefault="000A40B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07FBB63F" w14:textId="77777777" w:rsidR="005239FC" w:rsidRDefault="000A40B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5E8B54CB" w14:textId="77777777" w:rsidR="005239FC" w:rsidRDefault="000A40B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2240DBA5" w14:textId="77777777" w:rsidR="005239FC" w:rsidRDefault="000A40B7">
            <w:pPr>
              <w:spacing w:line="320" w:lineRule="exact"/>
              <w:ind w:firstLineChars="1400" w:firstLine="2940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 </w:t>
            </w:r>
          </w:p>
          <w:p w14:paraId="2D3711FF" w14:textId="77777777" w:rsidR="005239FC" w:rsidRDefault="000A40B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　　　　　　　　　　　　　　　　　　　　　　　　评委会盖章</w:t>
            </w:r>
          </w:p>
          <w:p w14:paraId="34BA414C" w14:textId="77777777" w:rsidR="005239FC" w:rsidRDefault="000A40B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主  任（签章）：</w:t>
            </w:r>
          </w:p>
          <w:p w14:paraId="6867DC65" w14:textId="77777777" w:rsidR="005239FC" w:rsidRDefault="000A40B7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副主任（签章）：　　　　　　　　　　　　　　　　　　　 年    月    日</w:t>
            </w:r>
          </w:p>
        </w:tc>
      </w:tr>
    </w:tbl>
    <w:p w14:paraId="6999B952" w14:textId="77777777" w:rsidR="005239FC" w:rsidRDefault="000A40B7">
      <w:pPr>
        <w:snapToGrid w:val="0"/>
        <w:spacing w:line="320" w:lineRule="exact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注：①课题来源：是立项课题的注明立项单位及编号，不是立项课题的填“自选”；</w:t>
      </w:r>
    </w:p>
    <w:p w14:paraId="49677D31" w14:textId="77777777" w:rsidR="005239FC" w:rsidRDefault="000A40B7">
      <w:pPr>
        <w:snapToGrid w:val="0"/>
        <w:spacing w:line="320" w:lineRule="exact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②成果类别：按专著、编著、论文、研究报告、音像制品、电子出版物五类填写；</w:t>
      </w:r>
    </w:p>
    <w:p w14:paraId="223AAB0D" w14:textId="77777777" w:rsidR="005239FC" w:rsidRDefault="000A40B7">
      <w:pPr>
        <w:snapToGrid w:val="0"/>
        <w:spacing w:line="320" w:lineRule="exact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③成果简介：包括主要观点、理论价值、应用价值、学术创新、逻辑结构、文字水平等；</w:t>
      </w:r>
    </w:p>
    <w:p w14:paraId="3FC0DAEE" w14:textId="77777777" w:rsidR="005239FC" w:rsidRDefault="000A40B7">
      <w:pPr>
        <w:snapToGrid w:val="0"/>
        <w:ind w:firstLineChars="200" w:firstLine="420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fldChar w:fldCharType="begin"/>
      </w:r>
      <w:r>
        <w:rPr>
          <w:rFonts w:ascii="仿宋_GB2312" w:eastAsia="仿宋_GB2312" w:hAnsi="宋体" w:hint="eastAsia"/>
          <w:szCs w:val="21"/>
        </w:rPr>
        <w:instrText xml:space="preserve"> = 4 \* GB3 </w:instrText>
      </w:r>
      <w:r>
        <w:rPr>
          <w:rFonts w:ascii="仿宋_GB2312" w:eastAsia="仿宋_GB2312" w:hAnsi="宋体" w:hint="eastAsia"/>
          <w:szCs w:val="21"/>
        </w:rPr>
        <w:fldChar w:fldCharType="separate"/>
      </w:r>
      <w:r>
        <w:rPr>
          <w:rFonts w:ascii="仿宋_GB2312" w:eastAsia="仿宋_GB2312" w:hAnsi="宋体" w:hint="eastAsia"/>
          <w:szCs w:val="21"/>
        </w:rPr>
        <w:t>④</w:t>
      </w:r>
      <w:r>
        <w:rPr>
          <w:rFonts w:ascii="仿宋_GB2312" w:eastAsia="仿宋_GB2312" w:hAnsi="宋体" w:hint="eastAsia"/>
          <w:szCs w:val="21"/>
        </w:rPr>
        <w:fldChar w:fldCharType="end"/>
      </w:r>
      <w:r>
        <w:rPr>
          <w:rFonts w:ascii="仿宋_GB2312" w:eastAsia="仿宋_GB2312" w:hAnsi="宋体" w:hint="eastAsia"/>
          <w:szCs w:val="21"/>
        </w:rPr>
        <w:t>书评</w:t>
      </w:r>
      <w:proofErr w:type="gramStart"/>
      <w:r>
        <w:rPr>
          <w:rFonts w:ascii="仿宋_GB2312" w:eastAsia="仿宋_GB2312" w:hAnsi="宋体" w:hint="eastAsia"/>
          <w:szCs w:val="21"/>
        </w:rPr>
        <w:t>栏最多填</w:t>
      </w:r>
      <w:proofErr w:type="gramEnd"/>
      <w:r>
        <w:rPr>
          <w:rFonts w:ascii="仿宋_GB2312" w:eastAsia="仿宋_GB2312" w:hAnsi="宋体" w:hint="eastAsia"/>
          <w:szCs w:val="21"/>
        </w:rPr>
        <w:t>三项，并分别注明发表书评报刊的名称及书评作者的职称、学术地位等；</w:t>
      </w:r>
    </w:p>
    <w:p w14:paraId="56C552D8" w14:textId="2648EDC5" w:rsidR="005239FC" w:rsidRPr="00C872AF" w:rsidRDefault="000A40B7" w:rsidP="00C872AF">
      <w:pPr>
        <w:snapToGrid w:val="0"/>
        <w:ind w:firstLineChars="200" w:firstLine="420"/>
        <w:rPr>
          <w:rFonts w:hint="eastAsia"/>
        </w:rPr>
      </w:pPr>
      <w:r>
        <w:rPr>
          <w:rFonts w:ascii="仿宋_GB2312" w:eastAsia="仿宋_GB2312" w:hAnsi="宋体" w:hint="eastAsia"/>
          <w:szCs w:val="21"/>
        </w:rPr>
        <w:t>⑤此表可复制，有关栏目内容可附另纸。</w:t>
      </w:r>
    </w:p>
    <w:sectPr w:rsidR="005239FC" w:rsidRPr="00C872AF" w:rsidSect="00C872AF">
      <w:footerReference w:type="default" r:id="rId7"/>
      <w:pgSz w:w="11906" w:h="16838"/>
      <w:pgMar w:top="1723" w:right="1463" w:bottom="1440" w:left="1463" w:header="851" w:footer="992" w:gutter="0"/>
      <w:cols w:space="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7C137" w14:textId="77777777" w:rsidR="00A31289" w:rsidRDefault="00A31289">
      <w:r>
        <w:separator/>
      </w:r>
    </w:p>
  </w:endnote>
  <w:endnote w:type="continuationSeparator" w:id="0">
    <w:p w14:paraId="467FC74F" w14:textId="77777777" w:rsidR="00A31289" w:rsidRDefault="00A3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6DEE" w14:textId="77777777" w:rsidR="005239FC" w:rsidRDefault="000A40B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E1B2772" wp14:editId="22C524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CF92" w14:textId="77777777" w:rsidR="005239FC" w:rsidRDefault="000A40B7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B277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7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016CF92" w14:textId="77777777" w:rsidR="005239FC" w:rsidRDefault="000A40B7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8F8F" w14:textId="77777777" w:rsidR="00A31289" w:rsidRDefault="00A31289">
      <w:r>
        <w:separator/>
      </w:r>
    </w:p>
  </w:footnote>
  <w:footnote w:type="continuationSeparator" w:id="0">
    <w:p w14:paraId="5138492F" w14:textId="77777777" w:rsidR="00A31289" w:rsidRDefault="00A3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2FFC65C"/>
    <w:rsid w:val="9FDD2226"/>
    <w:rsid w:val="AE2970DB"/>
    <w:rsid w:val="B57F6EAC"/>
    <w:rsid w:val="DB7EE217"/>
    <w:rsid w:val="F2FFC65C"/>
    <w:rsid w:val="F5DD1493"/>
    <w:rsid w:val="F677BFFB"/>
    <w:rsid w:val="FF557D69"/>
    <w:rsid w:val="FF7BC64B"/>
    <w:rsid w:val="00056063"/>
    <w:rsid w:val="000A40B7"/>
    <w:rsid w:val="00252EFA"/>
    <w:rsid w:val="002E6726"/>
    <w:rsid w:val="005239FC"/>
    <w:rsid w:val="00A31289"/>
    <w:rsid w:val="00AF3C43"/>
    <w:rsid w:val="00C872AF"/>
    <w:rsid w:val="00DE143D"/>
    <w:rsid w:val="069C44E9"/>
    <w:rsid w:val="160A2017"/>
    <w:rsid w:val="1E86E449"/>
    <w:rsid w:val="27794CEF"/>
    <w:rsid w:val="3D6B733E"/>
    <w:rsid w:val="51F32E07"/>
    <w:rsid w:val="592F3CD0"/>
    <w:rsid w:val="5DE33842"/>
    <w:rsid w:val="632E7BA8"/>
    <w:rsid w:val="6FF55253"/>
    <w:rsid w:val="76F1408D"/>
    <w:rsid w:val="78A4752F"/>
    <w:rsid w:val="7F27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0ADD9"/>
  <w15:docId w15:val="{A579C3A1-17FD-4C09-A814-F27DD344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eastAsia="黑体"/>
      <w:sz w:val="44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Date"/>
    <w:basedOn w:val="a"/>
    <w:next w:val="a"/>
    <w:qFormat/>
    <w:pPr>
      <w:ind w:leftChars="2500" w:left="100"/>
    </w:pPr>
    <w:rPr>
      <w:rFonts w:ascii="方正楷体简体" w:eastAsia="方正楷体简体"/>
      <w:sz w:val="30"/>
    </w:rPr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WPS_123803565</dc:creator>
  <cp:lastModifiedBy>Chang Bob</cp:lastModifiedBy>
  <cp:revision>6</cp:revision>
  <cp:lastPrinted>2021-10-20T07:11:00Z</cp:lastPrinted>
  <dcterms:created xsi:type="dcterms:W3CDTF">2021-08-18T01:39:00Z</dcterms:created>
  <dcterms:modified xsi:type="dcterms:W3CDTF">2021-10-23T04:55:00Z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1F5F49EF64AB40F4AC266B2CE09A1756</vt:lpwstr>
  </property>
</Properties>
</file>